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CB4" w:rsidRPr="00666CB4" w:rsidRDefault="00666CB4" w:rsidP="00666CB4">
      <w:pPr>
        <w:jc w:val="center"/>
        <w:rPr>
          <w:sz w:val="36"/>
          <w:szCs w:val="36"/>
        </w:rPr>
      </w:pPr>
      <w:r w:rsidRPr="00666CB4">
        <w:rPr>
          <w:sz w:val="36"/>
          <w:szCs w:val="36"/>
        </w:rPr>
        <w:t>Vzorový formulár na odstúpenie od zmluvy</w:t>
      </w:r>
    </w:p>
    <w:p w:rsidR="00666CB4" w:rsidRDefault="00666CB4"/>
    <w:p w:rsidR="00666CB4" w:rsidRDefault="00666CB4">
      <w:r>
        <w:t xml:space="preserve"> (vyplňte a zašlite tento formulár len v prípade, že si želáte odstúpiť od zmluvy) </w:t>
      </w:r>
    </w:p>
    <w:p w:rsidR="00666CB4" w:rsidRDefault="006A3AFC">
      <w:r>
        <w:t>— ANALTECH, s.r.o., Kráľ</w:t>
      </w:r>
      <w:bookmarkStart w:id="0" w:name="_GoBack"/>
      <w:bookmarkEnd w:id="0"/>
      <w:r w:rsidR="00666CB4">
        <w:t xml:space="preserve">ovce č. 216, 044 44 Kráľovce, IČO: 46977765, DIČ: 2023693793, </w:t>
      </w:r>
      <w:hyperlink r:id="rId4" w:history="1">
        <w:r w:rsidR="00666CB4" w:rsidRPr="00123A28">
          <w:rPr>
            <w:rStyle w:val="Hypertextovprepojenie"/>
          </w:rPr>
          <w:t>info@montovane-schody.sk</w:t>
        </w:r>
      </w:hyperlink>
    </w:p>
    <w:p w:rsidR="00666CB4" w:rsidRDefault="00666CB4">
      <w:r>
        <w:t xml:space="preserve"> — Týmto oznamujem/oznamujeme (*), že odstupujem/odstupujeme (*) od zmluvy na tento tovar/od zmluvy o poskytnutí tejto služby (*) : .............. </w:t>
      </w:r>
    </w:p>
    <w:p w:rsidR="00666CB4" w:rsidRDefault="00666CB4">
      <w:r>
        <w:t xml:space="preserve">— Dátum objednania/dátum prijatia (*) .............. </w:t>
      </w:r>
    </w:p>
    <w:p w:rsidR="00666CB4" w:rsidRDefault="00666CB4">
      <w:r>
        <w:t xml:space="preserve">— Meno a priezvisko spotrebiteľa/spotrebiteľov (*) .............. </w:t>
      </w:r>
    </w:p>
    <w:p w:rsidR="00666CB4" w:rsidRDefault="00666CB4">
      <w:r>
        <w:t xml:space="preserve">— Adresa spotrebiteľa/spotrebiteľov (*) .............. </w:t>
      </w:r>
    </w:p>
    <w:p w:rsidR="00666CB4" w:rsidRDefault="00666CB4">
      <w:r>
        <w:t xml:space="preserve">— Podpis spotrebiteľa/spotrebiteľov (*) (iba ak sa tento formulár podáva v listinnej podobe) </w:t>
      </w:r>
    </w:p>
    <w:p w:rsidR="00666CB4" w:rsidRDefault="00666CB4">
      <w:r>
        <w:t xml:space="preserve">      .............. </w:t>
      </w:r>
    </w:p>
    <w:p w:rsidR="00666CB4" w:rsidRDefault="00666CB4">
      <w:r>
        <w:t xml:space="preserve">— Dátum .............. </w:t>
      </w:r>
    </w:p>
    <w:p w:rsidR="00666CB4" w:rsidRDefault="00666CB4"/>
    <w:p w:rsidR="00A64F65" w:rsidRDefault="00666CB4">
      <w:r>
        <w:t xml:space="preserve">(*) </w:t>
      </w:r>
      <w:proofErr w:type="spellStart"/>
      <w:r>
        <w:t>Nehodiace</w:t>
      </w:r>
      <w:proofErr w:type="spellEnd"/>
      <w:r>
        <w:t xml:space="preserve"> sa prečiarknite.</w:t>
      </w:r>
    </w:p>
    <w:sectPr w:rsidR="00A64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CB4"/>
    <w:rsid w:val="00666CB4"/>
    <w:rsid w:val="006A3AFC"/>
    <w:rsid w:val="00A6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46D4C-404B-4D2B-A3FA-5F05357D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66C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ontovane-schody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2</cp:revision>
  <dcterms:created xsi:type="dcterms:W3CDTF">2017-07-23T09:05:00Z</dcterms:created>
  <dcterms:modified xsi:type="dcterms:W3CDTF">2017-08-18T14:58:00Z</dcterms:modified>
</cp:coreProperties>
</file>